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091B5" w14:textId="77777777" w:rsidR="002D4042" w:rsidRDefault="002D4042" w:rsidP="006A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13717" w14:textId="76404694" w:rsidR="00C630BF" w:rsidRDefault="00C630BF" w:rsidP="006A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KONU</w:t>
      </w:r>
      <w:r w:rsidRPr="006A617C">
        <w:rPr>
          <w:rFonts w:ascii="Times New Roman" w:hAnsi="Times New Roman" w:cs="Times New Roman"/>
          <w:sz w:val="24"/>
          <w:szCs w:val="24"/>
        </w:rPr>
        <w:tab/>
        <w:t>: Futbol Cezası Yoktur</w:t>
      </w:r>
      <w:r w:rsidR="00CD74C9" w:rsidRPr="006A617C">
        <w:rPr>
          <w:rFonts w:ascii="Times New Roman" w:hAnsi="Times New Roman" w:cs="Times New Roman"/>
          <w:sz w:val="24"/>
          <w:szCs w:val="24"/>
        </w:rPr>
        <w:t>.</w:t>
      </w:r>
    </w:p>
    <w:p w14:paraId="77EB2613" w14:textId="77777777" w:rsidR="001A407D" w:rsidRDefault="001A407D" w:rsidP="006A6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209401" w14:textId="6AB0B03D" w:rsidR="001A407D" w:rsidRPr="00AF7748" w:rsidRDefault="001A407D" w:rsidP="006A6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F7748">
        <w:rPr>
          <w:rFonts w:ascii="Times New Roman" w:hAnsi="Times New Roman" w:cs="Times New Roman"/>
          <w:b/>
          <w:sz w:val="24"/>
          <w:szCs w:val="24"/>
        </w:rPr>
        <w:t>AMATÖR SPOR KULÜPLERİ FEDERASYONU BAŞKANLIĞINA</w:t>
      </w:r>
    </w:p>
    <w:p w14:paraId="63DAA089" w14:textId="543DCD2C" w:rsidR="00C630BF" w:rsidRPr="00AB5A35" w:rsidRDefault="001A407D" w:rsidP="001A4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48">
        <w:rPr>
          <w:rFonts w:ascii="Times New Roman" w:hAnsi="Times New Roman" w:cs="Times New Roman"/>
          <w:b/>
          <w:sz w:val="24"/>
          <w:szCs w:val="24"/>
        </w:rPr>
        <w:tab/>
      </w:r>
      <w:r w:rsidRPr="00AF7748">
        <w:rPr>
          <w:rFonts w:ascii="Times New Roman" w:hAnsi="Times New Roman" w:cs="Times New Roman"/>
          <w:b/>
          <w:sz w:val="24"/>
          <w:szCs w:val="24"/>
        </w:rPr>
        <w:tab/>
      </w:r>
      <w:r w:rsidRPr="00AF7748">
        <w:rPr>
          <w:rFonts w:ascii="Times New Roman" w:hAnsi="Times New Roman" w:cs="Times New Roman"/>
          <w:b/>
          <w:sz w:val="24"/>
          <w:szCs w:val="24"/>
        </w:rPr>
        <w:tab/>
      </w:r>
      <w:r w:rsidRPr="00AF7748">
        <w:rPr>
          <w:rFonts w:ascii="Times New Roman" w:hAnsi="Times New Roman" w:cs="Times New Roman"/>
          <w:b/>
          <w:sz w:val="24"/>
          <w:szCs w:val="24"/>
        </w:rPr>
        <w:tab/>
      </w:r>
      <w:r w:rsidRPr="00AF7748">
        <w:rPr>
          <w:rFonts w:ascii="Times New Roman" w:hAnsi="Times New Roman" w:cs="Times New Roman"/>
          <w:b/>
          <w:sz w:val="24"/>
          <w:szCs w:val="24"/>
        </w:rPr>
        <w:tab/>
      </w:r>
      <w:r w:rsidRPr="00AF77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  <w:r w:rsidR="00AF77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7748">
        <w:rPr>
          <w:rFonts w:ascii="Times New Roman" w:hAnsi="Times New Roman" w:cs="Times New Roman"/>
          <w:b/>
          <w:sz w:val="24"/>
          <w:szCs w:val="24"/>
        </w:rPr>
        <w:t>MUĞLA</w:t>
      </w:r>
    </w:p>
    <w:p w14:paraId="554D8E1F" w14:textId="7E1354B9" w:rsidR="008F7210" w:rsidRPr="006A617C" w:rsidRDefault="00F107F8" w:rsidP="006A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 xml:space="preserve">Kulüp organlarımızda yer alan </w:t>
      </w:r>
      <w:r w:rsidR="002D4042">
        <w:rPr>
          <w:rFonts w:ascii="Times New Roman" w:hAnsi="Times New Roman" w:cs="Times New Roman"/>
          <w:sz w:val="24"/>
          <w:szCs w:val="24"/>
        </w:rPr>
        <w:t xml:space="preserve">veya yer alacak aşağıda adı soyadı ve T.C. kimlik numaraları yazılı </w:t>
      </w:r>
      <w:r w:rsidRPr="006A617C">
        <w:rPr>
          <w:rFonts w:ascii="Times New Roman" w:hAnsi="Times New Roman" w:cs="Times New Roman"/>
          <w:sz w:val="24"/>
          <w:szCs w:val="24"/>
        </w:rPr>
        <w:t xml:space="preserve">kişilerin </w:t>
      </w:r>
      <w:r w:rsidR="00392F0B">
        <w:rPr>
          <w:rFonts w:ascii="Times New Roman" w:hAnsi="Times New Roman" w:cs="Times New Roman"/>
          <w:sz w:val="24"/>
          <w:szCs w:val="24"/>
        </w:rPr>
        <w:t>futbolda</w:t>
      </w:r>
      <w:r w:rsidR="006A617C" w:rsidRPr="006A617C">
        <w:rPr>
          <w:rFonts w:ascii="Times New Roman" w:hAnsi="Times New Roman" w:cs="Times New Roman"/>
          <w:color w:val="000000"/>
        </w:rPr>
        <w:t xml:space="preserve"> cezası </w:t>
      </w:r>
      <w:r w:rsidR="00E87508">
        <w:rPr>
          <w:rFonts w:ascii="Times New Roman" w:hAnsi="Times New Roman" w:cs="Times New Roman"/>
          <w:sz w:val="24"/>
          <w:szCs w:val="24"/>
        </w:rPr>
        <w:t>olmadığı, cezalı çıkmaları durumunda cezalı üyenin</w:t>
      </w:r>
      <w:r w:rsidR="000A0FC4">
        <w:rPr>
          <w:rFonts w:ascii="Times New Roman" w:hAnsi="Times New Roman" w:cs="Times New Roman"/>
          <w:sz w:val="24"/>
          <w:szCs w:val="24"/>
        </w:rPr>
        <w:t xml:space="preserve"> değiştirileceğini beyan ederiz</w:t>
      </w:r>
      <w:r w:rsidR="00ED56C4">
        <w:rPr>
          <w:rFonts w:ascii="Times New Roman" w:hAnsi="Times New Roman" w:cs="Times New Roman"/>
          <w:sz w:val="24"/>
          <w:szCs w:val="24"/>
        </w:rPr>
        <w:t>.</w:t>
      </w:r>
      <w:r w:rsidR="006828B5">
        <w:rPr>
          <w:rFonts w:ascii="Times New Roman" w:hAnsi="Times New Roman" w:cs="Times New Roman"/>
          <w:sz w:val="24"/>
          <w:szCs w:val="24"/>
        </w:rPr>
        <w:t xml:space="preserve"> </w:t>
      </w:r>
      <w:r w:rsidR="008F7210" w:rsidRPr="006A617C">
        <w:rPr>
          <w:rFonts w:ascii="Times New Roman" w:hAnsi="Times New Roman" w:cs="Times New Roman"/>
          <w:sz w:val="24"/>
          <w:szCs w:val="24"/>
        </w:rPr>
        <w:t>Beyanımı</w:t>
      </w:r>
      <w:r w:rsidR="00ED56C4">
        <w:rPr>
          <w:rFonts w:ascii="Times New Roman" w:hAnsi="Times New Roman" w:cs="Times New Roman"/>
          <w:sz w:val="24"/>
          <w:szCs w:val="24"/>
        </w:rPr>
        <w:t>zı</w:t>
      </w:r>
      <w:r w:rsidR="008F7210" w:rsidRPr="006A617C">
        <w:rPr>
          <w:rFonts w:ascii="Times New Roman" w:hAnsi="Times New Roman" w:cs="Times New Roman"/>
          <w:sz w:val="24"/>
          <w:szCs w:val="24"/>
        </w:rPr>
        <w:t>n aksi halinde tarafım</w:t>
      </w:r>
      <w:r w:rsidRPr="006A617C">
        <w:rPr>
          <w:rFonts w:ascii="Times New Roman" w:hAnsi="Times New Roman" w:cs="Times New Roman"/>
          <w:sz w:val="24"/>
          <w:szCs w:val="24"/>
        </w:rPr>
        <w:t>ıza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</w:t>
      </w:r>
      <w:r w:rsidR="00ED56C4">
        <w:rPr>
          <w:rFonts w:ascii="Times New Roman" w:hAnsi="Times New Roman" w:cs="Times New Roman"/>
          <w:sz w:val="24"/>
          <w:szCs w:val="24"/>
        </w:rPr>
        <w:t>zi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taahhüt ederi</w:t>
      </w:r>
      <w:r w:rsidR="00ED56C4">
        <w:rPr>
          <w:rFonts w:ascii="Times New Roman" w:hAnsi="Times New Roman" w:cs="Times New Roman"/>
          <w:sz w:val="24"/>
          <w:szCs w:val="24"/>
        </w:rPr>
        <w:t>z</w:t>
      </w:r>
      <w:r w:rsidR="008F7210" w:rsidRPr="006A617C">
        <w:rPr>
          <w:rFonts w:ascii="Times New Roman" w:hAnsi="Times New Roman" w:cs="Times New Roman"/>
          <w:sz w:val="24"/>
          <w:szCs w:val="24"/>
        </w:rPr>
        <w:t>.</w:t>
      </w:r>
    </w:p>
    <w:p w14:paraId="60063E06" w14:textId="7336CF2E" w:rsidR="006828B5" w:rsidRDefault="00B1136C" w:rsidP="00BB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Kulüpleri ve Spor Anonim Şirketleri kuruluş aşamasında veya genel kurullar</w:t>
      </w:r>
      <w:r w:rsidR="00AF7748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F7210" w:rsidRPr="006A617C">
        <w:rPr>
          <w:rFonts w:ascii="Times New Roman" w:hAnsi="Times New Roman" w:cs="Times New Roman"/>
          <w:sz w:val="24"/>
          <w:szCs w:val="24"/>
        </w:rPr>
        <w:t xml:space="preserve"> istenen </w:t>
      </w:r>
      <w:r w:rsidR="001A407D">
        <w:rPr>
          <w:rFonts w:ascii="Times New Roman" w:hAnsi="Times New Roman" w:cs="Times New Roman"/>
          <w:sz w:val="24"/>
          <w:szCs w:val="24"/>
        </w:rPr>
        <w:t xml:space="preserve">futbolda son bir yıl içinde </w:t>
      </w:r>
      <w:r w:rsidR="006A617C">
        <w:rPr>
          <w:rFonts w:ascii="Times New Roman" w:hAnsi="Times New Roman" w:cs="Times New Roman"/>
          <w:sz w:val="24"/>
          <w:szCs w:val="24"/>
        </w:rPr>
        <w:t>c</w:t>
      </w:r>
      <w:r w:rsidR="00244D99" w:rsidRPr="006A617C">
        <w:rPr>
          <w:rFonts w:ascii="Times New Roman" w:hAnsi="Times New Roman" w:cs="Times New Roman"/>
          <w:sz w:val="24"/>
          <w:szCs w:val="24"/>
        </w:rPr>
        <w:t xml:space="preserve">ezası </w:t>
      </w:r>
      <w:r w:rsidR="006A617C">
        <w:rPr>
          <w:rFonts w:ascii="Times New Roman" w:hAnsi="Times New Roman" w:cs="Times New Roman"/>
          <w:sz w:val="24"/>
          <w:szCs w:val="24"/>
        </w:rPr>
        <w:t>y</w:t>
      </w:r>
      <w:r w:rsidR="00244D99" w:rsidRPr="006A617C">
        <w:rPr>
          <w:rFonts w:ascii="Times New Roman" w:hAnsi="Times New Roman" w:cs="Times New Roman"/>
          <w:sz w:val="24"/>
          <w:szCs w:val="24"/>
        </w:rPr>
        <w:t xml:space="preserve">oktur </w:t>
      </w:r>
      <w:r w:rsidR="008F7210" w:rsidRPr="006A617C">
        <w:rPr>
          <w:rFonts w:ascii="Times New Roman" w:hAnsi="Times New Roman" w:cs="Times New Roman"/>
          <w:sz w:val="24"/>
          <w:szCs w:val="24"/>
        </w:rPr>
        <w:t>y</w:t>
      </w:r>
      <w:r w:rsidR="00C630BF" w:rsidRPr="006A617C">
        <w:rPr>
          <w:rFonts w:ascii="Times New Roman" w:hAnsi="Times New Roman" w:cs="Times New Roman"/>
          <w:sz w:val="24"/>
          <w:szCs w:val="24"/>
        </w:rPr>
        <w:t>a</w:t>
      </w:r>
      <w:r w:rsidR="00AB5A35" w:rsidRPr="006A617C">
        <w:rPr>
          <w:rFonts w:ascii="Times New Roman" w:hAnsi="Times New Roman" w:cs="Times New Roman"/>
          <w:sz w:val="24"/>
          <w:szCs w:val="24"/>
        </w:rPr>
        <w:t>zısının</w:t>
      </w:r>
      <w:r w:rsidR="00BA69A2">
        <w:rPr>
          <w:rFonts w:ascii="Times New Roman" w:hAnsi="Times New Roman" w:cs="Times New Roman"/>
          <w:sz w:val="24"/>
          <w:szCs w:val="24"/>
        </w:rPr>
        <w:t>, aşa</w:t>
      </w:r>
      <w:r w:rsidR="00BB7CEA">
        <w:rPr>
          <w:rFonts w:ascii="Times New Roman" w:hAnsi="Times New Roman" w:cs="Times New Roman"/>
          <w:sz w:val="24"/>
          <w:szCs w:val="24"/>
        </w:rPr>
        <w:t xml:space="preserve">ğıda adı soyadı yazılı kişiler adına </w:t>
      </w:r>
      <w:proofErr w:type="gramStart"/>
      <w:r w:rsidR="00BB7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BB7CEA">
        <w:rPr>
          <w:rFonts w:ascii="Times New Roman" w:hAnsi="Times New Roman" w:cs="Times New Roman"/>
          <w:sz w:val="24"/>
          <w:szCs w:val="24"/>
        </w:rPr>
        <w:t xml:space="preserve"> Spor Kulübü’ne </w:t>
      </w:r>
      <w:r w:rsidR="00AB5A35" w:rsidRPr="006A617C">
        <w:rPr>
          <w:rFonts w:ascii="Times New Roman" w:hAnsi="Times New Roman" w:cs="Times New Roman"/>
          <w:sz w:val="24"/>
          <w:szCs w:val="24"/>
        </w:rPr>
        <w:t>verilmesi hususunda;</w:t>
      </w:r>
      <w:r w:rsidR="00D57DEA" w:rsidRPr="006A6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219C0" w14:textId="4F4AE44B" w:rsidR="008F7210" w:rsidRPr="006A617C" w:rsidRDefault="00AB5A35" w:rsidP="006A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17C">
        <w:rPr>
          <w:rFonts w:ascii="Times New Roman" w:hAnsi="Times New Roman" w:cs="Times New Roman"/>
          <w:sz w:val="24"/>
          <w:szCs w:val="24"/>
        </w:rPr>
        <w:t>Gereğini arz ederi</w:t>
      </w:r>
      <w:r w:rsidR="00ED56C4">
        <w:rPr>
          <w:rFonts w:ascii="Times New Roman" w:hAnsi="Times New Roman" w:cs="Times New Roman"/>
          <w:sz w:val="24"/>
          <w:szCs w:val="24"/>
        </w:rPr>
        <w:t>z</w:t>
      </w:r>
      <w:r w:rsidRPr="006A617C">
        <w:rPr>
          <w:rFonts w:ascii="Times New Roman" w:hAnsi="Times New Roman" w:cs="Times New Roman"/>
          <w:sz w:val="24"/>
          <w:szCs w:val="24"/>
        </w:rPr>
        <w:t>.</w:t>
      </w:r>
      <w:r w:rsidR="00ED56C4">
        <w:rPr>
          <w:rFonts w:ascii="Times New Roman" w:hAnsi="Times New Roman" w:cs="Times New Roman"/>
          <w:sz w:val="24"/>
          <w:szCs w:val="24"/>
        </w:rPr>
        <w:t xml:space="preserve"> … / … / 202</w:t>
      </w:r>
      <w:r w:rsidR="00234EA3">
        <w:rPr>
          <w:rFonts w:ascii="Times New Roman" w:hAnsi="Times New Roman" w:cs="Times New Roman"/>
          <w:sz w:val="24"/>
          <w:szCs w:val="24"/>
        </w:rPr>
        <w:t>5</w:t>
      </w:r>
    </w:p>
    <w:p w14:paraId="37B2901A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457"/>
        <w:gridCol w:w="4268"/>
      </w:tblGrid>
      <w:tr w:rsidR="00B5567A" w:rsidRPr="00D57DEA" w14:paraId="6A48CA46" w14:textId="77777777" w:rsidTr="00A0444A">
        <w:trPr>
          <w:trHeight w:val="92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582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61AD" w14:textId="77777777" w:rsidR="00B5567A" w:rsidRPr="00D57DEA" w:rsidRDefault="00B5567A" w:rsidP="00ED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ADI VE SOYADI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27CE" w14:textId="77777777" w:rsidR="00B5567A" w:rsidRPr="00D57DEA" w:rsidRDefault="00B5567A" w:rsidP="00ED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T.C. KİMLİK NO</w:t>
            </w:r>
          </w:p>
        </w:tc>
      </w:tr>
      <w:tr w:rsidR="00B5567A" w:rsidRPr="00D57DEA" w14:paraId="769397D8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15D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ACFC5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1A13E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0B6308CE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EE2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45FDA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E2089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5FA2066D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2ED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CB1DC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03730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05C3AE8E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334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3B966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C7364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4DE71969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E4A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8A945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2947B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07D02591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C1C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57548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10D18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51EB19EC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E8F7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3BE5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BD2C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55660188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63E0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A6CDB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ED749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10D535C2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B8B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F4DF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CC87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0A5EFB20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5C0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9261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834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3D4CFC65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1FE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D6665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DF3C2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6C18215A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AE5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6729E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7DF8D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77F152B9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0B8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F69C2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8F524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05DD7DF0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B94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F0E05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99608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3EF59189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92D" w14:textId="77777777" w:rsidR="00B5567A" w:rsidRPr="00D57DEA" w:rsidRDefault="00B5567A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DC48A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996A9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67A" w:rsidRPr="00D57DEA" w14:paraId="22CF6EDC" w14:textId="77777777" w:rsidTr="00A0444A">
        <w:trPr>
          <w:trHeight w:val="22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AD3" w14:textId="47BA2167" w:rsidR="00B5567A" w:rsidRPr="00D57DEA" w:rsidRDefault="00BD4EC5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bookmarkStart w:id="0" w:name="_GoBack"/>
            <w:bookmarkEnd w:id="0"/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F6A7C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4FE60" w14:textId="77777777" w:rsidR="00B5567A" w:rsidRPr="00D57DEA" w:rsidRDefault="00B5567A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ADCBA6D" w14:textId="77777777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0E8AC88" w14:textId="0CE5AAF5" w:rsidR="004A6A75" w:rsidRDefault="00ED56C4" w:rsidP="003E55BA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</w:t>
      </w:r>
      <w:r w:rsidR="0056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Başkanı</w:t>
      </w:r>
    </w:p>
    <w:p w14:paraId="5DBFFE8E" w14:textId="77777777" w:rsidR="00B1136C" w:rsidRDefault="00ED56C4" w:rsidP="002B770D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İmza-Mühür</w:t>
      </w:r>
      <w:r w:rsidR="008F2BB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C52EC1" w14:textId="77777777" w:rsidR="00866F46" w:rsidRDefault="001B72A5" w:rsidP="002B770D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</w:r>
    </w:p>
    <w:p w14:paraId="43F14C10" w14:textId="7085B7CF" w:rsidR="00866F46" w:rsidRPr="006A617C" w:rsidRDefault="00866F46" w:rsidP="00E969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  <w:t>…………………………………………………</w:t>
      </w:r>
      <w:proofErr w:type="gramEnd"/>
      <w:r w:rsidRPr="006A617C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  <w:t xml:space="preserve"> SPOR KULÜBÜ</w:t>
      </w:r>
      <w:r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8F9FA"/>
        </w:rPr>
        <w:t>NE</w:t>
      </w:r>
    </w:p>
    <w:p w14:paraId="1AFFD1D7" w14:textId="097AFA21" w:rsidR="00866F46" w:rsidRPr="001A407D" w:rsidRDefault="00866F46" w:rsidP="00866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40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Federasyonumuza futbolda cezası yoktur yazısı almak için müracaat eden yukarıda adı soyadı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 </w:t>
      </w:r>
      <w:r w:rsidRPr="001A40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T.C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numaraları</w:t>
      </w:r>
      <w:r w:rsidRPr="001A40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kişilerin, </w:t>
      </w:r>
      <w:r w:rsidRPr="001A407D">
        <w:rPr>
          <w:rFonts w:ascii="Times New Roman" w:hAnsi="Times New Roman" w:cs="Times New Roman"/>
          <w:sz w:val="24"/>
          <w:szCs w:val="24"/>
        </w:rPr>
        <w:t>TFF Muğla Futbol İl Disiplin Kurulu tarafından verilmiş, son bir yıl içerisinde (altı aydan fazla) aldıkları herhangi bir ceza yoktur.</w:t>
      </w:r>
      <w:r w:rsidR="000A0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1D848" w14:textId="77777777" w:rsidR="00866F46" w:rsidRPr="001A407D" w:rsidRDefault="00866F46" w:rsidP="00866F4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A40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İş bu evrak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Spor Kulübü’ne</w:t>
      </w:r>
      <w:r w:rsidRPr="001A40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verilmek için tanzim edilmiştir.</w:t>
      </w:r>
    </w:p>
    <w:p w14:paraId="24731E52" w14:textId="77777777" w:rsidR="00866F46" w:rsidRPr="00ED56C4" w:rsidRDefault="00866F46" w:rsidP="00866F46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EF34C" w14:textId="77777777" w:rsidR="00866F46" w:rsidRDefault="00866F46" w:rsidP="00866F46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Mustafa YANDIK</w:t>
      </w:r>
    </w:p>
    <w:p w14:paraId="092FBB72" w14:textId="6F5B7BD2" w:rsidR="002868E8" w:rsidRPr="00E87508" w:rsidRDefault="00866F46" w:rsidP="00E87508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ASKF Genel Sekreteri</w:t>
      </w:r>
      <w:r w:rsidRPr="00ED56C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Pr="00ED56C4">
        <w:rPr>
          <w:rFonts w:ascii="Times New Roman" w:hAnsi="Times New Roman" w:cs="Times New Roman"/>
          <w:b/>
          <w:sz w:val="24"/>
          <w:szCs w:val="24"/>
        </w:rPr>
        <w:t xml:space="preserve">Futbol İl </w:t>
      </w:r>
      <w:r>
        <w:rPr>
          <w:rFonts w:ascii="Times New Roman" w:hAnsi="Times New Roman" w:cs="Times New Roman"/>
          <w:b/>
          <w:sz w:val="24"/>
          <w:szCs w:val="24"/>
        </w:rPr>
        <w:t>Disiplin Kurulu Üyesi</w:t>
      </w:r>
      <w:r w:rsidRPr="00ED5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94" w:rsidRPr="00AB5A35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868E8" w:rsidRPr="00E87508" w:rsidSect="00ED56C4">
      <w:pgSz w:w="11906" w:h="16838" w:code="9"/>
      <w:pgMar w:top="720" w:right="127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794"/>
    <w:rsid w:val="00017689"/>
    <w:rsid w:val="00021AF1"/>
    <w:rsid w:val="00030537"/>
    <w:rsid w:val="00035C66"/>
    <w:rsid w:val="000366A3"/>
    <w:rsid w:val="00040427"/>
    <w:rsid w:val="00060BA5"/>
    <w:rsid w:val="00070A3A"/>
    <w:rsid w:val="00081774"/>
    <w:rsid w:val="000936AF"/>
    <w:rsid w:val="000A0FC4"/>
    <w:rsid w:val="000B5626"/>
    <w:rsid w:val="000F3192"/>
    <w:rsid w:val="00120A14"/>
    <w:rsid w:val="00140D18"/>
    <w:rsid w:val="00144685"/>
    <w:rsid w:val="00154916"/>
    <w:rsid w:val="00172F80"/>
    <w:rsid w:val="00182D87"/>
    <w:rsid w:val="001A06CA"/>
    <w:rsid w:val="001A1953"/>
    <w:rsid w:val="001A2A7F"/>
    <w:rsid w:val="001A407D"/>
    <w:rsid w:val="001B421C"/>
    <w:rsid w:val="001B72A5"/>
    <w:rsid w:val="001C4A41"/>
    <w:rsid w:val="001D7C74"/>
    <w:rsid w:val="001E19AE"/>
    <w:rsid w:val="001F4AD6"/>
    <w:rsid w:val="00210457"/>
    <w:rsid w:val="00234EA3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2B770D"/>
    <w:rsid w:val="002D4042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2F0B"/>
    <w:rsid w:val="00394782"/>
    <w:rsid w:val="003A49B3"/>
    <w:rsid w:val="003C0D39"/>
    <w:rsid w:val="003D0961"/>
    <w:rsid w:val="003D62BD"/>
    <w:rsid w:val="003E1600"/>
    <w:rsid w:val="003E55BA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5537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61B49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55537"/>
    <w:rsid w:val="00681D75"/>
    <w:rsid w:val="006828B5"/>
    <w:rsid w:val="00694B62"/>
    <w:rsid w:val="006A617C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17"/>
    <w:rsid w:val="008477FA"/>
    <w:rsid w:val="00857AE0"/>
    <w:rsid w:val="0086301D"/>
    <w:rsid w:val="00865E2E"/>
    <w:rsid w:val="00866F46"/>
    <w:rsid w:val="00884232"/>
    <w:rsid w:val="00893135"/>
    <w:rsid w:val="008B200B"/>
    <w:rsid w:val="008B396E"/>
    <w:rsid w:val="008C6165"/>
    <w:rsid w:val="008C69FB"/>
    <w:rsid w:val="008D1607"/>
    <w:rsid w:val="008F2BB5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444A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AF7748"/>
    <w:rsid w:val="00B1136C"/>
    <w:rsid w:val="00B1626C"/>
    <w:rsid w:val="00B32F37"/>
    <w:rsid w:val="00B33C8F"/>
    <w:rsid w:val="00B5079F"/>
    <w:rsid w:val="00B50EFA"/>
    <w:rsid w:val="00B5567A"/>
    <w:rsid w:val="00B67E48"/>
    <w:rsid w:val="00B81537"/>
    <w:rsid w:val="00B901DA"/>
    <w:rsid w:val="00B94382"/>
    <w:rsid w:val="00B9757F"/>
    <w:rsid w:val="00BA0454"/>
    <w:rsid w:val="00BA69A2"/>
    <w:rsid w:val="00BB7CEA"/>
    <w:rsid w:val="00BD0C1C"/>
    <w:rsid w:val="00BD4EC5"/>
    <w:rsid w:val="00BF735B"/>
    <w:rsid w:val="00C00BBD"/>
    <w:rsid w:val="00C22CE7"/>
    <w:rsid w:val="00C27EE2"/>
    <w:rsid w:val="00C630BF"/>
    <w:rsid w:val="00C67C35"/>
    <w:rsid w:val="00CA6D9A"/>
    <w:rsid w:val="00CB77E2"/>
    <w:rsid w:val="00CC3F73"/>
    <w:rsid w:val="00CD0E87"/>
    <w:rsid w:val="00CD74C9"/>
    <w:rsid w:val="00CF6C8A"/>
    <w:rsid w:val="00D35DEB"/>
    <w:rsid w:val="00D3746C"/>
    <w:rsid w:val="00D406F6"/>
    <w:rsid w:val="00D5352F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14A"/>
    <w:rsid w:val="00E478F3"/>
    <w:rsid w:val="00E53C8C"/>
    <w:rsid w:val="00E81A23"/>
    <w:rsid w:val="00E8531F"/>
    <w:rsid w:val="00E87008"/>
    <w:rsid w:val="00E87508"/>
    <w:rsid w:val="00E969E8"/>
    <w:rsid w:val="00EA3246"/>
    <w:rsid w:val="00EB1F6C"/>
    <w:rsid w:val="00EB27EB"/>
    <w:rsid w:val="00EC489D"/>
    <w:rsid w:val="00ED28DC"/>
    <w:rsid w:val="00ED56C4"/>
    <w:rsid w:val="00EE1981"/>
    <w:rsid w:val="00F107F8"/>
    <w:rsid w:val="00F21392"/>
    <w:rsid w:val="00F3455F"/>
    <w:rsid w:val="00F469B3"/>
    <w:rsid w:val="00F475AD"/>
    <w:rsid w:val="00F618FB"/>
    <w:rsid w:val="00F70C31"/>
    <w:rsid w:val="00F7504A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016"/>
  <w15:docId w15:val="{6E4D6CE8-06F6-45F4-8AC9-7E1996A3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77E2-ADCF-4292-AF39-CD01BB2E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Hüsnü EKEN</cp:lastModifiedBy>
  <cp:revision>22</cp:revision>
  <cp:lastPrinted>2025-04-08T11:14:00Z</cp:lastPrinted>
  <dcterms:created xsi:type="dcterms:W3CDTF">2025-04-07T14:09:00Z</dcterms:created>
  <dcterms:modified xsi:type="dcterms:W3CDTF">2025-07-07T11:37:00Z</dcterms:modified>
</cp:coreProperties>
</file>